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8FD8">
      <w:pPr>
        <w:spacing w:line="36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8" w:name="_GoBack"/>
      <w:r>
        <w:rPr>
          <w:rFonts w:hint="eastAsia" w:ascii="黑体" w:hAnsi="黑体" w:eastAsia="黑体" w:cs="Times New Roman"/>
          <w:b/>
          <w:sz w:val="32"/>
          <w:szCs w:val="32"/>
        </w:rPr>
        <w:fldChar w:fldCharType="begin">
          <w:fldData xml:space="preserve">ZQBKAHoAdABYAFEAMQA0AG4ARQBXAGQAbgB6AGUANwAyAFgAMAB6AFgAVwB6AFkAaABCAGcARAA2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</w:fldData>
        </w:fldChar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Times New Roman"/>
          <w:b/>
          <w:sz w:val="32"/>
          <w:szCs w:val="32"/>
        </w:rPr>
        <w:fldChar w:fldCharType="separate"/>
      </w:r>
      <w:r>
        <w:rPr>
          <w:rFonts w:hint="eastAsia" w:ascii="黑体" w:hAnsi="黑体" w:eastAsia="黑体" w:cs="Times New Roman"/>
          <w:b/>
          <w:sz w:val="32"/>
          <w:szCs w:val="32"/>
        </w:rPr>
        <w:fldChar w:fldCharType="end"/>
      </w:r>
      <w:r>
        <w:rPr>
          <w:rFonts w:hint="eastAsia" w:ascii="黑体" w:hAnsi="黑体" w:eastAsia="黑体" w:cs="Times New Roman"/>
          <w:b/>
          <w:sz w:val="32"/>
          <w:szCs w:val="32"/>
        </w:rPr>
        <w:t>经济管理学院关于</w:t>
      </w:r>
      <w:bookmarkStart w:id="0" w:name="OLE_LINK2"/>
      <w:bookmarkStart w:id="1" w:name="OLE_LINK1"/>
      <w:r>
        <w:rPr>
          <w:rFonts w:hint="eastAsia" w:ascii="黑体" w:hAnsi="黑体" w:eastAsia="黑体" w:cs="Times New Roman"/>
          <w:b/>
          <w:sz w:val="32"/>
          <w:szCs w:val="32"/>
        </w:rPr>
        <w:t>2024年度职称评审资格审查通过的申报人员及其业绩材料</w:t>
      </w:r>
      <w:bookmarkEnd w:id="0"/>
      <w:bookmarkEnd w:id="1"/>
      <w:r>
        <w:rPr>
          <w:rFonts w:hint="eastAsia" w:ascii="黑体" w:hAnsi="黑体" w:eastAsia="黑体" w:cs="Times New Roman"/>
          <w:b/>
          <w:sz w:val="32"/>
          <w:szCs w:val="32"/>
        </w:rPr>
        <w:t>公示的通知</w:t>
      </w:r>
    </w:p>
    <w:bookmarkEnd w:id="8"/>
    <w:p w14:paraId="029A06ED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各系（中心、室）、各教职工：</w:t>
      </w:r>
    </w:p>
    <w:p w14:paraId="0427926C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根据学校《关于开展2024年度职称评审工作的通知》（华南农人〔2025〕44号）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精神，</w:t>
      </w:r>
      <w:r>
        <w:rPr>
          <w:rFonts w:hint="eastAsia" w:ascii="仿宋" w:hAnsi="仿宋" w:eastAsia="仿宋" w:cs="Times New Roman"/>
          <w:sz w:val="32"/>
          <w:szCs w:val="32"/>
        </w:rPr>
        <w:t>经个人申报、学院职称评审资格审查小组审查，有13名老师通过2024年度职称评审资格审查。现将</w:t>
      </w:r>
      <w:bookmarkStart w:id="2" w:name="OLE_LINK7"/>
      <w:bookmarkStart w:id="3" w:name="OLE_LINK8"/>
      <w:r>
        <w:rPr>
          <w:rFonts w:hint="eastAsia" w:ascii="仿宋" w:hAnsi="仿宋" w:eastAsia="仿宋" w:cs="Times New Roman"/>
          <w:sz w:val="32"/>
          <w:szCs w:val="32"/>
        </w:rPr>
        <w:t>2024年度职称评审资格审查通过的申报人员</w:t>
      </w:r>
      <w:bookmarkEnd w:id="2"/>
      <w:bookmarkEnd w:id="3"/>
      <w:r>
        <w:rPr>
          <w:rFonts w:hint="eastAsia" w:ascii="仿宋" w:hAnsi="仿宋" w:eastAsia="仿宋" w:cs="Times New Roman"/>
          <w:sz w:val="32"/>
          <w:szCs w:val="32"/>
        </w:rPr>
        <w:t>及其业绩材料通过线下和线上形式予以公示。</w:t>
      </w:r>
    </w:p>
    <w:p w14:paraId="617D2301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一、线下公示</w:t>
      </w:r>
    </w:p>
    <w:p w14:paraId="66D90582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4" w:name="OLE_LINK5"/>
      <w:r>
        <w:rPr>
          <w:rFonts w:hint="eastAsia" w:ascii="仿宋" w:hAnsi="仿宋" w:eastAsia="仿宋" w:cs="Times New Roman"/>
          <w:sz w:val="32"/>
          <w:szCs w:val="32"/>
        </w:rPr>
        <w:t>1.公示时间：2025年7月30日至8月5日</w:t>
      </w:r>
    </w:p>
    <w:bookmarkEnd w:id="4"/>
    <w:p w14:paraId="4128B4C6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2.公示地点：</w:t>
      </w:r>
      <w:bookmarkStart w:id="5" w:name="OLE_LINK6"/>
      <w:r>
        <w:rPr>
          <w:rFonts w:hint="eastAsia" w:ascii="仿宋" w:hAnsi="仿宋" w:eastAsia="仿宋" w:cs="Times New Roman"/>
          <w:sz w:val="32"/>
          <w:szCs w:val="32"/>
        </w:rPr>
        <w:t>经济管理学院</w:t>
      </w:r>
      <w:bookmarkEnd w:id="5"/>
      <w:r>
        <w:rPr>
          <w:rFonts w:hint="eastAsia" w:ascii="仿宋" w:hAnsi="仿宋" w:eastAsia="仿宋" w:cs="Times New Roman"/>
          <w:sz w:val="32"/>
          <w:szCs w:val="32"/>
        </w:rPr>
        <w:t>党政办公室</w:t>
      </w:r>
    </w:p>
    <w:p w14:paraId="4BFC454C"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二、线上公示</w:t>
      </w:r>
    </w:p>
    <w:p w14:paraId="120A99A1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1.公示时间：2025年7月30日至8月5日</w:t>
      </w:r>
    </w:p>
    <w:p w14:paraId="1410BAC8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2.公示网站：经济管理学院官方网站，网址：https://cem.scau.edu.cn/。</w:t>
      </w:r>
    </w:p>
    <w:p w14:paraId="0E25B3ED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公示时间内，个人和单位均可通过来信、来电、来访等形式，向学院反映公示对象的情况和问题。以个人名义反映的，提倡签署或自报真实姓名；以单位名义反映的，须加盖单位印章。反映公示对象的情况和问题，应坚持实事求是原则，不得借机诽谤、诬告。</w:t>
      </w:r>
    </w:p>
    <w:p w14:paraId="4C8617C7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受理单位：华南农业大学经济管理学院</w:t>
      </w:r>
    </w:p>
    <w:p w14:paraId="6349F11D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地    址：华南农业大学</w:t>
      </w:r>
      <w:bookmarkStart w:id="6" w:name="OLE_LINK4"/>
      <w:bookmarkStart w:id="7" w:name="OLE_LINK3"/>
      <w:r>
        <w:rPr>
          <w:rFonts w:hint="eastAsia" w:ascii="仿宋" w:hAnsi="仿宋" w:eastAsia="仿宋" w:cs="Times New Roman"/>
          <w:sz w:val="32"/>
          <w:szCs w:val="32"/>
        </w:rPr>
        <w:t>经济管理学院党政办公室</w:t>
      </w:r>
    </w:p>
    <w:bookmarkEnd w:id="6"/>
    <w:bookmarkEnd w:id="7"/>
    <w:p w14:paraId="1E638FF9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邮政编码：510642</w:t>
      </w:r>
    </w:p>
    <w:p w14:paraId="547106D3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</w:t>
      </w:r>
      <w:r>
        <w:rPr>
          <w:rFonts w:ascii="仿宋" w:hAnsi="仿宋" w:eastAsia="仿宋" w:cs="Times New Roman"/>
          <w:sz w:val="32"/>
          <w:szCs w:val="32"/>
        </w:rPr>
        <w:t>020-8528</w:t>
      </w:r>
      <w:r>
        <w:rPr>
          <w:rFonts w:hint="eastAsia" w:ascii="仿宋" w:hAnsi="仿宋" w:eastAsia="仿宋" w:cs="Times New Roman"/>
          <w:sz w:val="32"/>
          <w:szCs w:val="32"/>
        </w:rPr>
        <w:t>1487；020-85280216</w:t>
      </w:r>
    </w:p>
    <w:p w14:paraId="71FEA8AB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联系人：曾老师、罗老师</w:t>
      </w:r>
    </w:p>
    <w:p w14:paraId="139AFF90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电子邮箱：jjglxy@scau.edu.cn</w:t>
      </w:r>
    </w:p>
    <w:p w14:paraId="518BC87B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14E4AAE0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华南农业大学经济管理学院</w:t>
      </w:r>
    </w:p>
    <w:p w14:paraId="5A1885C7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2025年7月30日</w:t>
      </w:r>
    </w:p>
    <w:p w14:paraId="7AE2645D">
      <w:pPr>
        <w:spacing w:line="360" w:lineRule="auto"/>
        <w:jc w:val="center"/>
        <w:rPr>
          <w:rFonts w:hint="eastAsia" w:cs="Times New Roman" w:asciiTheme="minorEastAsia" w:hAnsiTheme="minorEastAsia"/>
          <w:b/>
          <w:bCs/>
          <w:sz w:val="30"/>
          <w:szCs w:val="30"/>
        </w:rPr>
      </w:pPr>
    </w:p>
    <w:p w14:paraId="780E3292">
      <w:pPr>
        <w:spacing w:line="360" w:lineRule="auto"/>
        <w:jc w:val="center"/>
        <w:rPr>
          <w:rFonts w:cs="Times New Roman" w:asciiTheme="minorEastAsia" w:hAnsiTheme="minorEastAsia"/>
          <w:b/>
          <w:bCs/>
          <w:sz w:val="30"/>
          <w:szCs w:val="30"/>
        </w:rPr>
      </w:pPr>
      <w:r>
        <w:rPr>
          <w:rFonts w:hint="eastAsia" w:cs="Times New Roman" w:asciiTheme="minorEastAsia" w:hAnsiTheme="minorEastAsia"/>
          <w:b/>
          <w:bCs/>
          <w:sz w:val="30"/>
          <w:szCs w:val="30"/>
        </w:rPr>
        <w:t>2024年度职称评审通过资格审查申报人员名单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4253"/>
        <w:gridCol w:w="2126"/>
      </w:tblGrid>
      <w:tr w14:paraId="767F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76677">
            <w:pPr>
              <w:spacing w:line="276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F1760">
            <w:pPr>
              <w:spacing w:line="276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41CD3">
            <w:pPr>
              <w:spacing w:line="276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申报晋升职称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1E95E4">
            <w:pPr>
              <w:spacing w:line="276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职称评审表及有效业绩成果材料</w:t>
            </w:r>
          </w:p>
        </w:tc>
      </w:tr>
      <w:tr w14:paraId="7B28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3EDC4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B0922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蔡键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A8E8B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A5F301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见附件1</w:t>
            </w:r>
          </w:p>
        </w:tc>
      </w:tr>
      <w:tr w14:paraId="0799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85A23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78660">
            <w:pPr>
              <w:spacing w:line="480" w:lineRule="auto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陈艳艳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9B3BB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8ED3C7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见附件2</w:t>
            </w:r>
          </w:p>
        </w:tc>
      </w:tr>
      <w:tr w14:paraId="48CBC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BBBC6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7EC5A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郭萍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D57A4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B46154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见附件3</w:t>
            </w:r>
          </w:p>
        </w:tc>
      </w:tr>
      <w:tr w14:paraId="7B93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A11E7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EFAD8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姜美善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2E396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B76E1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见附件4</w:t>
            </w:r>
          </w:p>
        </w:tc>
      </w:tr>
      <w:tr w14:paraId="08B5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39E79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A1B44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谢琳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EE8B8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458E22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见附件5</w:t>
            </w:r>
          </w:p>
        </w:tc>
      </w:tr>
      <w:tr w14:paraId="34FA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06D2A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F6994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蔡轶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7BE70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副教授（教师系列-教学科研并重型）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F6487D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见附件6</w:t>
            </w:r>
          </w:p>
        </w:tc>
      </w:tr>
      <w:tr w14:paraId="111B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ADBED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C45B9">
            <w:pPr>
              <w:spacing w:line="480" w:lineRule="auto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李慧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48ECA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副教授（教师系列-教学科研并重型）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581DD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见附件7</w:t>
            </w:r>
          </w:p>
        </w:tc>
      </w:tr>
      <w:tr w14:paraId="77A2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F588C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16B2D">
            <w:pPr>
              <w:spacing w:line="480" w:lineRule="auto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苏柳方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78C38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副教授（教师系列-教学科研并重型）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EF85BB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见附件8</w:t>
            </w:r>
          </w:p>
        </w:tc>
      </w:tr>
      <w:tr w14:paraId="7AAA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64259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35C4D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赵纯凯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45E69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副教授（教师系列-教学科研并重型）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09C24C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见附件9</w:t>
            </w:r>
          </w:p>
        </w:tc>
      </w:tr>
      <w:tr w14:paraId="67E4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F6328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157E1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何凯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070FE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副教授（教师系列-专职辅导员）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59F243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见附件10</w:t>
            </w:r>
          </w:p>
        </w:tc>
      </w:tr>
      <w:tr w14:paraId="3D23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236553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01ADCB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傅碧涵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1E8BFB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讲师（教师系列-专职辅导员）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A30DA36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见附件11</w:t>
            </w:r>
          </w:p>
        </w:tc>
      </w:tr>
      <w:tr w14:paraId="7B1C9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F65673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A05D61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朱柯权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F664CD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讲师（教师系列-专职辅导员）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CEE303F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见附件12</w:t>
            </w:r>
          </w:p>
        </w:tc>
      </w:tr>
      <w:tr w14:paraId="77EA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112C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53BE">
            <w:pPr>
              <w:spacing w:line="480" w:lineRule="auto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A6A4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助教（教师系列-专职辅导员）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C6752">
            <w:pPr>
              <w:spacing w:line="48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见附件13</w:t>
            </w:r>
          </w:p>
        </w:tc>
      </w:tr>
    </w:tbl>
    <w:p w14:paraId="4C0FAA6E">
      <w:pPr>
        <w:spacing w:line="360" w:lineRule="auto"/>
        <w:rPr>
          <w:rFonts w:asciiTheme="minorEastAsia" w:hAnsiTheme="minorEastAsia"/>
          <w:szCs w:val="21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YTI3MGQ3ZjIxMmZhMTNlNThmOGU4Zjc5M2YzYWQifQ=="/>
  </w:docVars>
  <w:rsids>
    <w:rsidRoot w:val="006B165D"/>
    <w:rsid w:val="000B689E"/>
    <w:rsid w:val="000D0178"/>
    <w:rsid w:val="00123009"/>
    <w:rsid w:val="0016328D"/>
    <w:rsid w:val="001A36DD"/>
    <w:rsid w:val="001C70BA"/>
    <w:rsid w:val="001F5833"/>
    <w:rsid w:val="00221A07"/>
    <w:rsid w:val="00256E3F"/>
    <w:rsid w:val="002600AE"/>
    <w:rsid w:val="00391C4E"/>
    <w:rsid w:val="0039350D"/>
    <w:rsid w:val="003B21CE"/>
    <w:rsid w:val="003C0497"/>
    <w:rsid w:val="003D2C09"/>
    <w:rsid w:val="003F6376"/>
    <w:rsid w:val="004064ED"/>
    <w:rsid w:val="004322B0"/>
    <w:rsid w:val="004C6DA0"/>
    <w:rsid w:val="004D2147"/>
    <w:rsid w:val="0050094B"/>
    <w:rsid w:val="00516F57"/>
    <w:rsid w:val="005429CC"/>
    <w:rsid w:val="005C7A2B"/>
    <w:rsid w:val="005D2020"/>
    <w:rsid w:val="00615149"/>
    <w:rsid w:val="006B165D"/>
    <w:rsid w:val="006B589D"/>
    <w:rsid w:val="006C3098"/>
    <w:rsid w:val="0072481F"/>
    <w:rsid w:val="007718A0"/>
    <w:rsid w:val="007A5122"/>
    <w:rsid w:val="007B4CCC"/>
    <w:rsid w:val="008D7387"/>
    <w:rsid w:val="00901C90"/>
    <w:rsid w:val="00940A33"/>
    <w:rsid w:val="00976479"/>
    <w:rsid w:val="00981602"/>
    <w:rsid w:val="009874C3"/>
    <w:rsid w:val="00A9685B"/>
    <w:rsid w:val="00AA0E7A"/>
    <w:rsid w:val="00AA7B12"/>
    <w:rsid w:val="00B3390B"/>
    <w:rsid w:val="00B9338C"/>
    <w:rsid w:val="00CA6691"/>
    <w:rsid w:val="00DF506F"/>
    <w:rsid w:val="00E3408A"/>
    <w:rsid w:val="00E520A1"/>
    <w:rsid w:val="00EA30F8"/>
    <w:rsid w:val="00EC47B4"/>
    <w:rsid w:val="00ED6FCB"/>
    <w:rsid w:val="00F0799F"/>
    <w:rsid w:val="00F370F4"/>
    <w:rsid w:val="00F820D6"/>
    <w:rsid w:val="00FA1857"/>
    <w:rsid w:val="00FD300E"/>
    <w:rsid w:val="00FE1601"/>
    <w:rsid w:val="15BB476F"/>
    <w:rsid w:val="421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798</Words>
  <Characters>909</Characters>
  <Lines>7</Lines>
  <Paragraphs>2</Paragraphs>
  <TotalTime>300</TotalTime>
  <ScaleCrop>false</ScaleCrop>
  <LinksUpToDate>false</LinksUpToDate>
  <CharactersWithSpaces>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2022-04-19T10:02:00Z</dcterms:created>
  <dc:creator>罗小珍</dc:creator>
  <cp:lastModifiedBy>张飞</cp:lastModifiedBy>
  <cp:lastPrinted>2023-03-15T08:06:00Z</cp:lastPrinted>
  <dcterms:modified xsi:type="dcterms:W3CDTF">2025-07-30T03:06:22Z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eyJoZGlkIjoiYzhlYTY1MzYwMDY3ZTdlNDRiNGMyZDM3OTNmOTlmOTIifQ==</vt:lpwstr>
  </property>
  <property fmtid="{D5CDD505-2E9C-101B-9397-08002B2CF9AE}" pid="3" name="KSOProductBuildVer">
    <vt:lpwstr>2052-12.1.0.18276</vt:lpwstr>
  </property>
  <property fmtid="{D5CDD505-2E9C-101B-9397-08002B2CF9AE}" pid="4" name="ICV">
    <vt:lpwstr>39DA13B580E14B769485D3FCA69B8D0C_13</vt:lpwstr>
  </property>
</Properties>
</file>